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C7446" w14:textId="77777777" w:rsidR="005D5EF2" w:rsidRDefault="005D5EF2" w:rsidP="007016D8">
      <w:pPr>
        <w:widowControl w:val="0"/>
        <w:autoSpaceDE w:val="0"/>
        <w:autoSpaceDN w:val="0"/>
        <w:spacing w:line="240" w:lineRule="atLeast"/>
        <w:outlineLvl w:val="1"/>
      </w:pPr>
    </w:p>
    <w:p w14:paraId="75057E56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6ECCB26F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DE63CA4" w14:textId="77777777" w:rsidR="005D5EF2" w:rsidRDefault="005D5EF2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4B14435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F927CEB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1CF3125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49D0FE3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8776131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D5EF2" w:rsidRPr="003A7EDF" w14:paraId="49666B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D85398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0BA9F0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32D1C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D5EF2" w:rsidRPr="003A7EDF" w14:paraId="643E799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93AEA6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D5EF2" w:rsidRPr="003A7EDF" w14:paraId="49098C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CC1E94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BDE3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CD1671" w14:textId="3E8804BF" w:rsidR="005D5EF2" w:rsidRPr="0055796D" w:rsidRDefault="005D5EF2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3D3E03">
              <w:rPr>
                <w:rFonts w:ascii="Times New Roman" w:hAnsi="Times New Roman"/>
                <w:lang w:eastAsia="en-US"/>
              </w:rPr>
              <w:t>, от 11.11.2021 №179</w:t>
            </w:r>
            <w:r w:rsidR="00021659">
              <w:rPr>
                <w:rFonts w:ascii="Times New Roman" w:hAnsi="Times New Roman"/>
                <w:lang w:eastAsia="en-US"/>
              </w:rPr>
              <w:t>, от 27.10.2022 №225</w:t>
            </w:r>
            <w:r w:rsidR="008C0264">
              <w:rPr>
                <w:rFonts w:ascii="Times New Roman" w:hAnsi="Times New Roman"/>
                <w:lang w:eastAsia="en-US"/>
              </w:rPr>
              <w:t>, от 19.10.2023 №12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E2B369" w14:textId="77777777" w:rsidR="005D5EF2" w:rsidRPr="0055796D" w:rsidRDefault="005D5EF2" w:rsidP="004334C8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абз. 11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D5EF2" w:rsidRPr="003A7EDF" w14:paraId="097992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17E5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67C95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A3AEE7" w14:textId="77777777" w:rsidR="005D5EF2" w:rsidRPr="00522B0B" w:rsidRDefault="005D5EF2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D5EF2" w:rsidRPr="003A7EDF" w14:paraId="2781266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F28C5B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FF3A1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64D661" w14:textId="77777777" w:rsidR="005D5EF2" w:rsidRPr="00E84ADB" w:rsidRDefault="005D5EF2" w:rsidP="00EB1060">
            <w:pPr>
              <w:jc w:val="both"/>
              <w:rPr>
                <w:sz w:val="23"/>
                <w:szCs w:val="23"/>
              </w:rPr>
            </w:pPr>
            <w:r w:rsidRPr="00E84ADB">
              <w:rPr>
                <w:sz w:val="23"/>
                <w:szCs w:val="23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14:paraId="382B17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AAE4C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16A7D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30BF64" w14:textId="77777777" w:rsidR="005D5EF2" w:rsidRPr="003A7EDF" w:rsidRDefault="005D5EF2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D5EF2" w:rsidRPr="003A7EDF" w14:paraId="67E12D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6D2E0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4CE2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160597" w14:textId="77777777" w:rsidR="005D5EF2" w:rsidRPr="003A7EDF" w:rsidRDefault="005D5EF2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D5EF2" w:rsidRPr="003A7EDF" w14:paraId="1815A6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A11132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1D951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3EE4D3A" w14:textId="77777777" w:rsidR="005D5EF2" w:rsidRPr="00476BB9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5D5EF2" w:rsidRPr="003A7EDF" w14:paraId="1AA55E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96D82A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F759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7FBDE9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D5EF2" w:rsidRPr="003A7EDF" w14:paraId="30AD43A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518BA3B" w14:textId="77777777" w:rsidR="005D5EF2" w:rsidRPr="00C16497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D5EF2" w:rsidRPr="003A7EDF" w14:paraId="50BDB0B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090576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231E4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4DCCFB" w14:textId="77777777" w:rsidR="005D5EF2" w:rsidRPr="00E400A7" w:rsidRDefault="005D5EF2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</w:t>
            </w:r>
            <w:r w:rsidRPr="00E84ADB">
              <w:rPr>
                <w:sz w:val="23"/>
                <w:szCs w:val="23"/>
              </w:rPr>
              <w:t xml:space="preserve">получившие или перенесшие лучевую болезнь или ставшие инвалидами в результате испытаний, учений и иных работ, связанных с любыми видами </w:t>
            </w:r>
            <w:r w:rsidRPr="00E84ADB">
              <w:rPr>
                <w:sz w:val="23"/>
                <w:szCs w:val="23"/>
              </w:rPr>
              <w:lastRenderedPageBreak/>
              <w:t>ядерных установок, включая ядерное оружие и космическую технику</w:t>
            </w:r>
          </w:p>
        </w:tc>
      </w:tr>
      <w:tr w:rsidR="005D5EF2" w:rsidRPr="003A7EDF" w14:paraId="091A36E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306BB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1172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244E8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D5EF2" w:rsidRPr="003A7EDF" w14:paraId="2BD18B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9CFE1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68DAE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A270E4" w14:textId="69570D46" w:rsidR="005D5EF2" w:rsidRPr="0055796D" w:rsidRDefault="000B5BB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D5EF2" w:rsidRPr="003A7EDF" w14:paraId="6E4937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A1D2F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9E52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F6B03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D5EF2" w:rsidRPr="003A7EDF" w14:paraId="460DFF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786F6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147D6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9DA6A0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D5EF2" w:rsidRPr="003A7EDF" w14:paraId="6DA3BE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09CE2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367952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91FBF" w14:textId="77777777" w:rsidR="005D5EF2" w:rsidRPr="003A7EDF" w:rsidRDefault="005D5EF2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D5EF2" w:rsidRPr="003A7EDF" w14:paraId="139D54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BDCBA4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3A15F1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687D5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D5EF2" w:rsidRPr="003A7EDF" w14:paraId="3DDE20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C6B4DD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153C5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B94021" w14:textId="506F326B" w:rsidR="005D5EF2" w:rsidRPr="0055796D" w:rsidRDefault="00D148C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D5EF2" w:rsidRPr="003A7EDF" w14:paraId="4A88F4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8C4942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E328A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BEABB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D5EF2" w:rsidRPr="003A7EDF" w14:paraId="10997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0A7AEC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1A568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771626" w14:textId="5F237903" w:rsidR="005D5EF2" w:rsidRPr="0055796D" w:rsidRDefault="005D5EF2" w:rsidP="005E306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</w:tr>
      <w:tr w:rsidR="005D5EF2" w:rsidRPr="003A7EDF" w14:paraId="0842E4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C6E1AF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CCD6D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5B7923" w14:textId="77777777" w:rsidR="005D5EF2" w:rsidRPr="0055796D" w:rsidRDefault="005D5EF2" w:rsidP="001D75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5D5EF2" w:rsidRPr="003A7EDF" w14:paraId="15F9C52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47790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III. Фискальные характеристики налогового расхода</w:t>
            </w:r>
          </w:p>
        </w:tc>
      </w:tr>
      <w:tr w:rsidR="005D5EF2" w:rsidRPr="003A7EDF" w14:paraId="7BCB81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0E1076" w14:textId="77777777" w:rsidR="005D5EF2" w:rsidRPr="0055796D" w:rsidRDefault="005D5EF2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9A52C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366D3A4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A7D7BB" w14:textId="22C11EC1" w:rsidR="00CA4632" w:rsidRDefault="00CA4632" w:rsidP="00CA463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– 0,0 тыс.руб. </w:t>
            </w:r>
          </w:p>
          <w:p w14:paraId="50DE4E23" w14:textId="70ED292D" w:rsidR="008024FF" w:rsidRDefault="008024FF" w:rsidP="008024F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5B237EFC" w14:textId="071885D9" w:rsidR="00421B69" w:rsidRPr="0055796D" w:rsidRDefault="00421B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D5EF2" w:rsidRPr="003A7EDF" w14:paraId="0429B8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28AB2A" w14:textId="77777777" w:rsidR="005D5EF2" w:rsidRPr="00834BC0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3B4D17" w14:textId="77777777" w:rsidR="005D5EF2" w:rsidRPr="00834BC0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8F9CDD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5A8185C7" w14:textId="3A449B49" w:rsidR="00236467" w:rsidRDefault="00236467" w:rsidP="002364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55D45E79" w14:textId="5EB57690" w:rsidR="004F677F" w:rsidRDefault="004F677F" w:rsidP="004F67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тыс.руб.</w:t>
            </w:r>
          </w:p>
          <w:p w14:paraId="5CF94433" w14:textId="3E8CF8EF" w:rsidR="00A13D17" w:rsidRDefault="00A13D17" w:rsidP="00A13D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0,0 тыс.руб. </w:t>
            </w:r>
          </w:p>
          <w:p w14:paraId="6421EA63" w14:textId="24483E6D" w:rsidR="00236467" w:rsidRPr="00834BC0" w:rsidRDefault="0023646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D5EF2" w:rsidRPr="003A7EDF" w14:paraId="3358460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A81139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A9893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0267E2" w14:textId="6C3E6C48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4464B">
              <w:rPr>
                <w:rFonts w:ascii="Times New Roman" w:hAnsi="Times New Roman"/>
              </w:rPr>
              <w:t>4</w:t>
            </w:r>
            <w:r w:rsidR="00A13D17">
              <w:rPr>
                <w:rFonts w:ascii="Times New Roman" w:hAnsi="Times New Roman"/>
              </w:rPr>
              <w:t>2</w:t>
            </w:r>
          </w:p>
        </w:tc>
      </w:tr>
      <w:tr w:rsidR="005D5EF2" w:rsidRPr="003A7EDF" w14:paraId="114DD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28CC6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F5DC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E3B1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 </w:t>
            </w:r>
          </w:p>
        </w:tc>
      </w:tr>
      <w:tr w:rsidR="005D5EF2" w:rsidRPr="003A7EDF" w14:paraId="3FA69C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FE71B3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5CCCF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304A7F" w14:textId="70632A58" w:rsidR="005D5EF2" w:rsidRPr="0055796D" w:rsidRDefault="00A13D1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  <w:bookmarkStart w:id="2" w:name="_GoBack"/>
            <w:bookmarkEnd w:id="2"/>
          </w:p>
        </w:tc>
      </w:tr>
      <w:tr w:rsidR="005D5EF2" w:rsidRPr="003A7EDF" w14:paraId="4FB37C3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D046B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5F867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B56369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3B08E30" w14:textId="77777777" w:rsidR="005D5EF2" w:rsidRPr="003A7EDF" w:rsidRDefault="005D5EF2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74BA33A" w14:textId="77777777" w:rsidR="005D5EF2" w:rsidRPr="006A5A33" w:rsidRDefault="005D5EF2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C1AF1A" w14:textId="77777777" w:rsidR="005D5EF2" w:rsidRDefault="005D5EF2"/>
    <w:sectPr w:rsidR="005D5EF2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1659"/>
    <w:rsid w:val="000305F7"/>
    <w:rsid w:val="000774FB"/>
    <w:rsid w:val="000B1AB0"/>
    <w:rsid w:val="000B5BBC"/>
    <w:rsid w:val="000D4D18"/>
    <w:rsid w:val="00100AF4"/>
    <w:rsid w:val="0012549B"/>
    <w:rsid w:val="00141011"/>
    <w:rsid w:val="001869A4"/>
    <w:rsid w:val="00197174"/>
    <w:rsid w:val="001C0C04"/>
    <w:rsid w:val="001D14D3"/>
    <w:rsid w:val="001D7552"/>
    <w:rsid w:val="001E0C84"/>
    <w:rsid w:val="00234883"/>
    <w:rsid w:val="00236467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2E780D"/>
    <w:rsid w:val="00310E26"/>
    <w:rsid w:val="00330EBE"/>
    <w:rsid w:val="003415F3"/>
    <w:rsid w:val="00366C62"/>
    <w:rsid w:val="00383028"/>
    <w:rsid w:val="00396EE4"/>
    <w:rsid w:val="003A7EDF"/>
    <w:rsid w:val="003D3E03"/>
    <w:rsid w:val="003E1019"/>
    <w:rsid w:val="003F496A"/>
    <w:rsid w:val="00407653"/>
    <w:rsid w:val="00421B69"/>
    <w:rsid w:val="004334C8"/>
    <w:rsid w:val="00437FC3"/>
    <w:rsid w:val="00441A6A"/>
    <w:rsid w:val="00476BB9"/>
    <w:rsid w:val="00484D21"/>
    <w:rsid w:val="00493DB2"/>
    <w:rsid w:val="004E12AB"/>
    <w:rsid w:val="004E1320"/>
    <w:rsid w:val="004F677F"/>
    <w:rsid w:val="00514DB6"/>
    <w:rsid w:val="00522B0B"/>
    <w:rsid w:val="00531064"/>
    <w:rsid w:val="00544833"/>
    <w:rsid w:val="0055796D"/>
    <w:rsid w:val="005951C2"/>
    <w:rsid w:val="005A2C2F"/>
    <w:rsid w:val="005A70DA"/>
    <w:rsid w:val="005C4841"/>
    <w:rsid w:val="005D5EF2"/>
    <w:rsid w:val="005E0546"/>
    <w:rsid w:val="005E2B8A"/>
    <w:rsid w:val="005E3061"/>
    <w:rsid w:val="005F607B"/>
    <w:rsid w:val="00602AE6"/>
    <w:rsid w:val="0061134D"/>
    <w:rsid w:val="006246EA"/>
    <w:rsid w:val="006448E1"/>
    <w:rsid w:val="00657B9F"/>
    <w:rsid w:val="00660947"/>
    <w:rsid w:val="006A25FC"/>
    <w:rsid w:val="006A5A33"/>
    <w:rsid w:val="006E17EA"/>
    <w:rsid w:val="006E206F"/>
    <w:rsid w:val="006F2E42"/>
    <w:rsid w:val="007016D8"/>
    <w:rsid w:val="00714566"/>
    <w:rsid w:val="0075542A"/>
    <w:rsid w:val="00763C89"/>
    <w:rsid w:val="007645F8"/>
    <w:rsid w:val="00771037"/>
    <w:rsid w:val="00794104"/>
    <w:rsid w:val="007A6C48"/>
    <w:rsid w:val="007B59B0"/>
    <w:rsid w:val="007C61C9"/>
    <w:rsid w:val="007C67EC"/>
    <w:rsid w:val="007D2D19"/>
    <w:rsid w:val="008024FF"/>
    <w:rsid w:val="00810E19"/>
    <w:rsid w:val="008176A1"/>
    <w:rsid w:val="00821EDA"/>
    <w:rsid w:val="00834BC0"/>
    <w:rsid w:val="008400B3"/>
    <w:rsid w:val="00882466"/>
    <w:rsid w:val="008A4FDE"/>
    <w:rsid w:val="008A7A3D"/>
    <w:rsid w:val="008B47C3"/>
    <w:rsid w:val="008C0264"/>
    <w:rsid w:val="008D0496"/>
    <w:rsid w:val="008E47F5"/>
    <w:rsid w:val="009122A7"/>
    <w:rsid w:val="009326FD"/>
    <w:rsid w:val="00935181"/>
    <w:rsid w:val="00946856"/>
    <w:rsid w:val="00956895"/>
    <w:rsid w:val="009701C3"/>
    <w:rsid w:val="0098717D"/>
    <w:rsid w:val="00992674"/>
    <w:rsid w:val="009927A2"/>
    <w:rsid w:val="009A5E8D"/>
    <w:rsid w:val="009C2D46"/>
    <w:rsid w:val="009E3F5B"/>
    <w:rsid w:val="00A00484"/>
    <w:rsid w:val="00A13D17"/>
    <w:rsid w:val="00A344B8"/>
    <w:rsid w:val="00A4105F"/>
    <w:rsid w:val="00A640E0"/>
    <w:rsid w:val="00A85101"/>
    <w:rsid w:val="00AA2395"/>
    <w:rsid w:val="00AB7F03"/>
    <w:rsid w:val="00B02F92"/>
    <w:rsid w:val="00B03F6B"/>
    <w:rsid w:val="00B141B8"/>
    <w:rsid w:val="00B16C4A"/>
    <w:rsid w:val="00B4464B"/>
    <w:rsid w:val="00B55CF7"/>
    <w:rsid w:val="00B6738B"/>
    <w:rsid w:val="00B720F2"/>
    <w:rsid w:val="00B77DC2"/>
    <w:rsid w:val="00B84BDC"/>
    <w:rsid w:val="00BA5AAD"/>
    <w:rsid w:val="00BF0622"/>
    <w:rsid w:val="00BF727C"/>
    <w:rsid w:val="00C16497"/>
    <w:rsid w:val="00C23172"/>
    <w:rsid w:val="00C31711"/>
    <w:rsid w:val="00C50C69"/>
    <w:rsid w:val="00C6658D"/>
    <w:rsid w:val="00C7013A"/>
    <w:rsid w:val="00C720D5"/>
    <w:rsid w:val="00C90D99"/>
    <w:rsid w:val="00CA4632"/>
    <w:rsid w:val="00CE3CB1"/>
    <w:rsid w:val="00D01C98"/>
    <w:rsid w:val="00D0399E"/>
    <w:rsid w:val="00D148C3"/>
    <w:rsid w:val="00D22AA2"/>
    <w:rsid w:val="00D33F29"/>
    <w:rsid w:val="00D4646B"/>
    <w:rsid w:val="00D54BEE"/>
    <w:rsid w:val="00D81212"/>
    <w:rsid w:val="00D86E03"/>
    <w:rsid w:val="00D9652C"/>
    <w:rsid w:val="00DC04C7"/>
    <w:rsid w:val="00DC4FD3"/>
    <w:rsid w:val="00DC75CE"/>
    <w:rsid w:val="00DF7569"/>
    <w:rsid w:val="00DF7571"/>
    <w:rsid w:val="00E178B7"/>
    <w:rsid w:val="00E400A7"/>
    <w:rsid w:val="00E846D3"/>
    <w:rsid w:val="00E84ADB"/>
    <w:rsid w:val="00EB1060"/>
    <w:rsid w:val="00EB1203"/>
    <w:rsid w:val="00EB24D2"/>
    <w:rsid w:val="00EB44A8"/>
    <w:rsid w:val="00F34C7C"/>
    <w:rsid w:val="00F43AE3"/>
    <w:rsid w:val="00F73D5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BFF41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5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141</cp:revision>
  <cp:lastPrinted>2021-07-12T04:03:00Z</cp:lastPrinted>
  <dcterms:created xsi:type="dcterms:W3CDTF">2021-07-12T04:03:00Z</dcterms:created>
  <dcterms:modified xsi:type="dcterms:W3CDTF">2024-07-29T11:39:00Z</dcterms:modified>
</cp:coreProperties>
</file>